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43F33" w14:textId="28AF39F8" w:rsidR="004B438D" w:rsidRPr="00E23F20" w:rsidRDefault="004B438D">
      <w:pPr>
        <w:rPr>
          <w:b/>
          <w:sz w:val="36"/>
          <w:szCs w:val="36"/>
        </w:rPr>
      </w:pPr>
      <w:r w:rsidRPr="00E23F20">
        <w:rPr>
          <w:b/>
          <w:sz w:val="36"/>
          <w:szCs w:val="36"/>
        </w:rPr>
        <w:t>Javier</w:t>
      </w:r>
      <w:r w:rsidR="00B27FFC">
        <w:rPr>
          <w:b/>
          <w:sz w:val="36"/>
          <w:szCs w:val="36"/>
        </w:rPr>
        <w:t xml:space="preserve"> A.</w:t>
      </w:r>
      <w:r w:rsidRPr="00E23F20">
        <w:rPr>
          <w:b/>
          <w:sz w:val="36"/>
          <w:szCs w:val="36"/>
        </w:rPr>
        <w:t xml:space="preserve"> Borras, P.h.d.</w:t>
      </w:r>
    </w:p>
    <w:p w14:paraId="42581FD6" w14:textId="2247EE06" w:rsidR="004B438D" w:rsidRDefault="004B438D"/>
    <w:p w14:paraId="4F2C86F4" w14:textId="2F6F4B51" w:rsidR="00657996" w:rsidRDefault="00657996" w:rsidP="00D53D32">
      <w:pPr>
        <w:jc w:val="right"/>
      </w:pPr>
      <w:r>
        <w:t>400 East 2</w:t>
      </w:r>
      <w:r w:rsidRPr="00657996">
        <w:rPr>
          <w:vertAlign w:val="superscript"/>
        </w:rPr>
        <w:t>nd</w:t>
      </w:r>
      <w:r>
        <w:t xml:space="preserve"> Street</w:t>
      </w:r>
    </w:p>
    <w:p w14:paraId="42E39245" w14:textId="03FBAB17" w:rsidR="00657996" w:rsidRDefault="00657996" w:rsidP="00D53D32">
      <w:pPr>
        <w:jc w:val="right"/>
      </w:pPr>
      <w:proofErr w:type="spellStart"/>
      <w:r>
        <w:t>Bloomsburg</w:t>
      </w:r>
      <w:proofErr w:type="spellEnd"/>
      <w:r>
        <w:t>, PA 17043</w:t>
      </w:r>
    </w:p>
    <w:p w14:paraId="2F203A3B" w14:textId="386D07FC" w:rsidR="00A506D3" w:rsidRDefault="00A506D3" w:rsidP="00D53D32">
      <w:pPr>
        <w:jc w:val="right"/>
      </w:pPr>
      <w:r>
        <w:t>(717)234-4321</w:t>
      </w:r>
    </w:p>
    <w:p w14:paraId="18144FB9" w14:textId="48CE02A2" w:rsidR="00A26875" w:rsidRDefault="002A3C77" w:rsidP="00185462">
      <w:pPr>
        <w:jc w:val="right"/>
      </w:pPr>
      <w:r>
        <w:t>https.www.hatsarethefuture.gov.edu</w:t>
      </w:r>
    </w:p>
    <w:p w14:paraId="58C4A299" w14:textId="77777777" w:rsidR="001F729A" w:rsidRDefault="001F729A"/>
    <w:p w14:paraId="6B968F05" w14:textId="167B877B" w:rsidR="00ED4930" w:rsidRDefault="00ED4930">
      <w:r>
        <w:t>May 3</w:t>
      </w:r>
      <w:r w:rsidRPr="00ED4930">
        <w:rPr>
          <w:vertAlign w:val="superscript"/>
        </w:rPr>
        <w:t>rd</w:t>
      </w:r>
      <w:r>
        <w:t>, 2021</w:t>
      </w:r>
    </w:p>
    <w:p w14:paraId="49672ECF" w14:textId="77777777" w:rsidR="00ED4930" w:rsidRDefault="00ED4930"/>
    <w:p w14:paraId="0321F838" w14:textId="36786650" w:rsidR="001F729A" w:rsidRDefault="004F1AB7">
      <w:r>
        <w:t xml:space="preserve">Dear </w:t>
      </w:r>
      <w:r w:rsidR="00070444">
        <w:t xml:space="preserve">Mr. Andrew </w:t>
      </w:r>
      <w:proofErr w:type="spellStart"/>
      <w:r w:rsidR="00070444">
        <w:t>Hozier</w:t>
      </w:r>
      <w:proofErr w:type="spellEnd"/>
      <w:r w:rsidR="00070444">
        <w:t>,</w:t>
      </w:r>
    </w:p>
    <w:p w14:paraId="60DA6C44" w14:textId="77777777" w:rsidR="00070444" w:rsidRDefault="00070444"/>
    <w:p w14:paraId="43F9DD55" w14:textId="4DA0B95E" w:rsidR="00070444" w:rsidRDefault="00070444">
      <w:r>
        <w:t xml:space="preserve">I was glad to </w:t>
      </w:r>
      <w:r w:rsidR="004F63AF">
        <w:t xml:space="preserve">hear about your opening for the position of head intelligent researcher for </w:t>
      </w:r>
      <w:r w:rsidR="002E16A9">
        <w:t xml:space="preserve">international affairs at Robots </w:t>
      </w:r>
      <w:r w:rsidR="009C5DEB">
        <w:t>Rule the World</w:t>
      </w:r>
      <w:r w:rsidR="00D90A4D">
        <w:t xml:space="preserve"> Corporation. </w:t>
      </w:r>
      <w:r w:rsidR="000B2184">
        <w:t>I believe I would make a very good match for this position because of my many years of practice in inter</w:t>
      </w:r>
      <w:r w:rsidR="00254017">
        <w:t xml:space="preserve">national robot affairs. I also believe that my extensive knowledge of the Spanish and Chinese languages will help me excel in this position. </w:t>
      </w:r>
    </w:p>
    <w:p w14:paraId="058F2937" w14:textId="77777777" w:rsidR="00254017" w:rsidRDefault="00254017"/>
    <w:p w14:paraId="79F702DF" w14:textId="77777777" w:rsidR="0050612D" w:rsidRDefault="00573DE8">
      <w:r>
        <w:t xml:space="preserve">While studying at </w:t>
      </w:r>
      <w:proofErr w:type="spellStart"/>
      <w:r>
        <w:t>Bloomsburg</w:t>
      </w:r>
      <w:proofErr w:type="spellEnd"/>
      <w:r>
        <w:t xml:space="preserve"> Univ</w:t>
      </w:r>
      <w:r w:rsidR="006A12C2">
        <w:t>ersity of Pennsylvania, I was under the guidance of Professor Sherry. He t</w:t>
      </w:r>
      <w:r w:rsidR="00455430">
        <w:t xml:space="preserve">aught me how to write amazing cover letters, although he often told me that my attempts were decent at best. </w:t>
      </w:r>
      <w:r w:rsidR="004309EE">
        <w:t xml:space="preserve">I am hoping to bring that expertise to your corporation. At </w:t>
      </w:r>
      <w:proofErr w:type="spellStart"/>
      <w:r w:rsidR="004309EE">
        <w:t>Bloomsburg</w:t>
      </w:r>
      <w:proofErr w:type="spellEnd"/>
      <w:r w:rsidR="004309EE">
        <w:t xml:space="preserve"> I continued my History major and chose</w:t>
      </w:r>
      <w:r w:rsidR="00CD393E">
        <w:t xml:space="preserve"> to</w:t>
      </w:r>
      <w:r w:rsidR="004309EE">
        <w:t xml:space="preserve"> </w:t>
      </w:r>
      <w:r w:rsidR="00CD393E">
        <w:t xml:space="preserve">research the history of robots. I believe that my knowledge of the history of robots is an important </w:t>
      </w:r>
      <w:r w:rsidR="00D232EE">
        <w:t xml:space="preserve">asset to international robot affairs. </w:t>
      </w:r>
    </w:p>
    <w:p w14:paraId="7A643623" w14:textId="77777777" w:rsidR="0050612D" w:rsidRDefault="0050612D"/>
    <w:p w14:paraId="267A655B" w14:textId="5C82574C" w:rsidR="008A7496" w:rsidRDefault="00D232EE">
      <w:r>
        <w:t xml:space="preserve">I understand that the job requires being constantly available for consultation, which I am prepared to do. I </w:t>
      </w:r>
      <w:r w:rsidR="00855C82">
        <w:t xml:space="preserve">believe that my four years of studying Chinese, and my two years of studying </w:t>
      </w:r>
      <w:r w:rsidR="0010152E">
        <w:t>abroad in China will also help me to fluently communicate with the Chin</w:t>
      </w:r>
      <w:r w:rsidR="008A7496">
        <w:t xml:space="preserve">ese robot administration of the corporation. During my senior year of </w:t>
      </w:r>
      <w:r w:rsidR="00493F27">
        <w:t>college</w:t>
      </w:r>
      <w:r w:rsidR="008A7496">
        <w:t xml:space="preserve"> </w:t>
      </w:r>
      <w:r w:rsidR="006F4096">
        <w:t>I interned at the SkyNet Corporation</w:t>
      </w:r>
      <w:r w:rsidR="00493F27">
        <w:t>, whe</w:t>
      </w:r>
      <w:r w:rsidR="0082084C">
        <w:t xml:space="preserve">re I spent two years in a career after college as a foreign affairs technician. </w:t>
      </w:r>
      <w:r w:rsidR="0050612D">
        <w:t>During that t</w:t>
      </w:r>
      <w:r w:rsidR="001A7E37">
        <w:t>ime I researched the history of</w:t>
      </w:r>
      <w:r w:rsidR="005C6364">
        <w:t xml:space="preserve"> </w:t>
      </w:r>
      <w:r w:rsidR="001A7E37">
        <w:t>military technology and weaponized robotic machines</w:t>
      </w:r>
      <w:r w:rsidR="005C6364">
        <w:t xml:space="preserve"> from all over the world</w:t>
      </w:r>
      <w:r w:rsidR="001A7E37">
        <w:t xml:space="preserve">. </w:t>
      </w:r>
    </w:p>
    <w:p w14:paraId="35AC242D" w14:textId="77777777" w:rsidR="005C6364" w:rsidRDefault="005C6364"/>
    <w:p w14:paraId="27F4B508" w14:textId="15F34F96" w:rsidR="005C6364" w:rsidRDefault="008B36B3">
      <w:r>
        <w:t>I have experience working in teams with other</w:t>
      </w:r>
      <w:r w:rsidR="00B524C1">
        <w:t xml:space="preserve">s to </w:t>
      </w:r>
      <w:r w:rsidR="00A9009B">
        <w:t xml:space="preserve">do research and publish studies. My internships and my </w:t>
      </w:r>
      <w:r w:rsidR="005D63D3">
        <w:t>career</w:t>
      </w:r>
      <w:r w:rsidR="00A9009B">
        <w:t xml:space="preserve"> have helped me to develop my time management skills. </w:t>
      </w:r>
      <w:r w:rsidR="005D63D3">
        <w:t>I have also had experience in leading many teams with</w:t>
      </w:r>
      <w:r w:rsidR="00B014F8">
        <w:t xml:space="preserve"> different projects. </w:t>
      </w:r>
      <w:r w:rsidR="007A2FA0">
        <w:t xml:space="preserve">I am willing to think outside the box on </w:t>
      </w:r>
      <w:r w:rsidR="003766B8">
        <w:t>projects, and I wor</w:t>
      </w:r>
      <w:r w:rsidR="00B73174">
        <w:t>k hard to get them done on time.</w:t>
      </w:r>
      <w:r w:rsidR="00733855">
        <w:t xml:space="preserve"> I believe that I </w:t>
      </w:r>
      <w:r w:rsidR="00854FB5">
        <w:t>will be a very good fit for the job.</w:t>
      </w:r>
      <w:r w:rsidR="00733855">
        <w:t xml:space="preserve"> I look forward to hearing from you. I can be </w:t>
      </w:r>
      <w:r w:rsidR="00854FB5">
        <w:t>reached at any time at the above number.</w:t>
      </w:r>
    </w:p>
    <w:p w14:paraId="7DBD0924" w14:textId="2BB25CC8" w:rsidR="0063291E" w:rsidRDefault="0063291E"/>
    <w:p w14:paraId="749E27B7" w14:textId="3E82AB51" w:rsidR="00DB2659" w:rsidRDefault="00DB2659">
      <w:r>
        <w:t>With best regards,</w:t>
      </w:r>
    </w:p>
    <w:p w14:paraId="759A60DB" w14:textId="77777777" w:rsidR="00DB2659" w:rsidRDefault="00DB2659"/>
    <w:p w14:paraId="35F322B6" w14:textId="4B876341" w:rsidR="00DB2659" w:rsidRDefault="00DB2659">
      <w:r>
        <w:t>Javier A. Borras</w:t>
      </w:r>
      <w:bookmarkStart w:id="0" w:name="_GoBack"/>
      <w:bookmarkEnd w:id="0"/>
    </w:p>
    <w:sectPr w:rsidR="00DB26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8D"/>
    <w:rsid w:val="00070444"/>
    <w:rsid w:val="000B2184"/>
    <w:rsid w:val="0010152E"/>
    <w:rsid w:val="00185462"/>
    <w:rsid w:val="001A7E37"/>
    <w:rsid w:val="001F729A"/>
    <w:rsid w:val="00254017"/>
    <w:rsid w:val="002A3C77"/>
    <w:rsid w:val="002E16A9"/>
    <w:rsid w:val="003766B8"/>
    <w:rsid w:val="004309EE"/>
    <w:rsid w:val="00455430"/>
    <w:rsid w:val="00493F27"/>
    <w:rsid w:val="004B438D"/>
    <w:rsid w:val="004F177A"/>
    <w:rsid w:val="004F1AB7"/>
    <w:rsid w:val="004F63AF"/>
    <w:rsid w:val="0050612D"/>
    <w:rsid w:val="00573DE8"/>
    <w:rsid w:val="005C6364"/>
    <w:rsid w:val="005D63D3"/>
    <w:rsid w:val="0063291E"/>
    <w:rsid w:val="00657996"/>
    <w:rsid w:val="006A12C2"/>
    <w:rsid w:val="006F4096"/>
    <w:rsid w:val="00733855"/>
    <w:rsid w:val="007A2FA0"/>
    <w:rsid w:val="0082084C"/>
    <w:rsid w:val="00854FB5"/>
    <w:rsid w:val="00855C82"/>
    <w:rsid w:val="008A7496"/>
    <w:rsid w:val="008B36B3"/>
    <w:rsid w:val="008B684B"/>
    <w:rsid w:val="009C5DEB"/>
    <w:rsid w:val="00A26875"/>
    <w:rsid w:val="00A506D3"/>
    <w:rsid w:val="00A9009B"/>
    <w:rsid w:val="00B014F8"/>
    <w:rsid w:val="00B27FFC"/>
    <w:rsid w:val="00B51FFC"/>
    <w:rsid w:val="00B524C1"/>
    <w:rsid w:val="00B73174"/>
    <w:rsid w:val="00CD393E"/>
    <w:rsid w:val="00D232EE"/>
    <w:rsid w:val="00D53D32"/>
    <w:rsid w:val="00D63697"/>
    <w:rsid w:val="00D90A4D"/>
    <w:rsid w:val="00D92C15"/>
    <w:rsid w:val="00DB2659"/>
    <w:rsid w:val="00E23F20"/>
    <w:rsid w:val="00ED4930"/>
    <w:rsid w:val="00EE1AB4"/>
    <w:rsid w:val="00F9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D0889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315</Words>
  <Characters>1799</Characters>
  <Application>Microsoft Macintosh Word</Application>
  <DocSecurity>0</DocSecurity>
  <Lines>14</Lines>
  <Paragraphs>4</Paragraphs>
  <ScaleCrop>false</ScaleCrop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A. Borras</dc:creator>
  <cp:keywords/>
  <dc:description/>
  <cp:lastModifiedBy>Javier A. Borras</cp:lastModifiedBy>
  <cp:revision>2</cp:revision>
  <dcterms:created xsi:type="dcterms:W3CDTF">2015-03-20T02:12:00Z</dcterms:created>
  <dcterms:modified xsi:type="dcterms:W3CDTF">2015-03-20T02:12:00Z</dcterms:modified>
</cp:coreProperties>
</file>